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93" w:type="dxa"/>
        <w:tblLook w:val="0000" w:firstRow="0" w:lastRow="0" w:firstColumn="0" w:lastColumn="0" w:noHBand="0" w:noVBand="0"/>
      </w:tblPr>
      <w:tblGrid>
        <w:gridCol w:w="1400"/>
        <w:gridCol w:w="1080"/>
        <w:gridCol w:w="1080"/>
        <w:gridCol w:w="1080"/>
        <w:gridCol w:w="340"/>
        <w:gridCol w:w="1080"/>
        <w:gridCol w:w="1040"/>
        <w:gridCol w:w="1080"/>
        <w:gridCol w:w="1080"/>
      </w:tblGrid>
      <w:tr w:rsidR="006B559B" w:rsidRPr="00537318" w:rsidTr="00932EF1">
        <w:trPr>
          <w:trHeight w:val="60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59B" w:rsidRPr="00537318" w:rsidRDefault="006B559B" w:rsidP="00932EF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2"/>
                <w:szCs w:val="32"/>
              </w:rPr>
            </w:pPr>
            <w:bookmarkStart w:id="0" w:name="_GoBack"/>
            <w:r w:rsidRPr="0053731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2"/>
                <w:szCs w:val="32"/>
              </w:rPr>
              <w:t>山东省文化艺术学校学生离校申报表</w:t>
            </w:r>
            <w:bookmarkEnd w:id="0"/>
          </w:p>
        </w:tc>
      </w:tr>
      <w:tr w:rsidR="006B559B" w:rsidRPr="00537318" w:rsidTr="00932EF1">
        <w:trPr>
          <w:trHeight w:val="51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专业班级：                                  班主任：</w:t>
            </w:r>
          </w:p>
        </w:tc>
      </w:tr>
      <w:tr w:rsidR="006B559B" w:rsidRPr="00537318" w:rsidTr="00932EF1">
        <w:trPr>
          <w:trHeight w:val="5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学生姓名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离校时间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离校类别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有无遗留问题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11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离校原因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79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家长意见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55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签名：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6B559B" w:rsidRPr="00537318" w:rsidTr="00932EF1">
        <w:trPr>
          <w:trHeight w:val="9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班主</w:t>
            </w:r>
            <w:proofErr w:type="gramStart"/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任意见</w:t>
            </w:r>
            <w:proofErr w:type="gramEnd"/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签名：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 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6B559B" w:rsidRPr="00537318" w:rsidTr="00932EF1">
        <w:trPr>
          <w:trHeight w:val="11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教研室意见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签名：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    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6B559B" w:rsidRPr="00537318" w:rsidTr="00932EF1">
        <w:trPr>
          <w:trHeight w:val="11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教务</w:t>
            </w:r>
            <w:proofErr w:type="gramStart"/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科意见</w:t>
            </w:r>
            <w:proofErr w:type="gramEnd"/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签名：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6B559B" w:rsidRPr="00537318" w:rsidTr="00932EF1">
        <w:trPr>
          <w:trHeight w:val="81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学生</w:t>
            </w:r>
            <w:proofErr w:type="gramStart"/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科意见</w:t>
            </w:r>
            <w:proofErr w:type="gramEnd"/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33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签名：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     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6B559B" w:rsidRPr="00537318" w:rsidTr="00932EF1">
        <w:trPr>
          <w:trHeight w:val="93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分管校长意见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5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559B" w:rsidRPr="00537318" w:rsidRDefault="006B559B" w:rsidP="00932EF1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签名：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        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  </w:t>
            </w:r>
            <w:r w:rsidRPr="00537318"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</w:rPr>
              <w:t xml:space="preserve"> </w:t>
            </w: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6B559B" w:rsidRPr="00537318" w:rsidTr="00932EF1">
        <w:trPr>
          <w:trHeight w:val="9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学籍变动时间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经办人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559B" w:rsidRPr="00537318" w:rsidRDefault="006B559B" w:rsidP="00932EF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B559B" w:rsidRPr="00537318" w:rsidTr="00932EF1">
        <w:trPr>
          <w:trHeight w:val="1260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59B" w:rsidRPr="00537318" w:rsidRDefault="006B559B" w:rsidP="006B559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说明：1、学生退学、转出均填写此表。2、各班如有离校学生，班主任须填写此表并签署意见，及时报各级领导批示。3、此表必须及时</w:t>
            </w:r>
            <w:proofErr w:type="gramStart"/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交学生</w:t>
            </w:r>
            <w:proofErr w:type="gramEnd"/>
            <w:r w:rsidRPr="0053731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科存档，作为上报学生学籍变动的依据。4、学籍管理工作时间性强，责任性大，请老师们高度重视，及时报表。</w:t>
            </w:r>
            <w:r w:rsidRPr="00537318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</w:tbl>
    <w:p w:rsidR="00212B32" w:rsidRPr="006B559B" w:rsidRDefault="00212B32" w:rsidP="006B559B"/>
    <w:sectPr w:rsidR="00212B32" w:rsidRPr="006B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06" w:rsidRDefault="001E3406" w:rsidP="006B559B">
      <w:r>
        <w:separator/>
      </w:r>
    </w:p>
  </w:endnote>
  <w:endnote w:type="continuationSeparator" w:id="0">
    <w:p w:rsidR="001E3406" w:rsidRDefault="001E3406" w:rsidP="006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06" w:rsidRDefault="001E3406" w:rsidP="006B559B">
      <w:r>
        <w:separator/>
      </w:r>
    </w:p>
  </w:footnote>
  <w:footnote w:type="continuationSeparator" w:id="0">
    <w:p w:rsidR="001E3406" w:rsidRDefault="001E3406" w:rsidP="006B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74"/>
    <w:rsid w:val="001E3406"/>
    <w:rsid w:val="00212B32"/>
    <w:rsid w:val="006B559B"/>
    <w:rsid w:val="00D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5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2018-12-11T06:38:00Z</dcterms:created>
  <dcterms:modified xsi:type="dcterms:W3CDTF">2018-12-11T06:39:00Z</dcterms:modified>
</cp:coreProperties>
</file>